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955E" w14:textId="77777777" w:rsidR="00623F93" w:rsidRPr="00735E45" w:rsidRDefault="00421E56" w:rsidP="00123AED">
      <w:pPr>
        <w:spacing w:line="24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（様式3</w:t>
      </w:r>
      <w:r w:rsidR="00FE48CC" w:rsidRPr="00735E45">
        <w:rPr>
          <w:rFonts w:ascii="ＭＳ 明朝" w:hAnsi="ＭＳ 明朝" w:hint="eastAsia"/>
          <w:sz w:val="22"/>
        </w:rPr>
        <w:t>）</w:t>
      </w:r>
    </w:p>
    <w:p w14:paraId="53AA1110" w14:textId="77777777" w:rsidR="00FE48CC" w:rsidRPr="00531F31" w:rsidRDefault="00FE48CC" w:rsidP="00123AED">
      <w:pPr>
        <w:spacing w:line="240" w:lineRule="auto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531F31">
        <w:rPr>
          <w:rFonts w:ascii="HG創英角ｺﾞｼｯｸUB" w:eastAsia="HG創英角ｺﾞｼｯｸUB" w:hAnsi="HG創英角ｺﾞｼｯｸUB" w:hint="eastAsia"/>
          <w:sz w:val="32"/>
          <w:szCs w:val="32"/>
        </w:rPr>
        <w:t>勤　務　証　明　書</w:t>
      </w:r>
    </w:p>
    <w:p w14:paraId="3E5D6B74" w14:textId="77777777" w:rsidR="00FE48CC" w:rsidRPr="00735E45" w:rsidRDefault="00FE48CC" w:rsidP="00123AED">
      <w:pPr>
        <w:spacing w:line="240" w:lineRule="auto"/>
        <w:rPr>
          <w:rFonts w:ascii="ＭＳ 明朝" w:hAnsi="ＭＳ 明朝"/>
          <w:sz w:val="22"/>
        </w:rPr>
      </w:pPr>
    </w:p>
    <w:p w14:paraId="20F01669" w14:textId="77777777" w:rsidR="00623F93" w:rsidRPr="00735E45" w:rsidRDefault="00623F93" w:rsidP="00123AED">
      <w:pPr>
        <w:spacing w:line="240" w:lineRule="auto"/>
        <w:rPr>
          <w:rFonts w:ascii="ＭＳ 明朝" w:hAnsi="ＭＳ 明朝"/>
          <w:sz w:val="22"/>
        </w:rPr>
      </w:pPr>
    </w:p>
    <w:p w14:paraId="359888BF" w14:textId="77777777" w:rsidR="00DE0C8A" w:rsidRPr="00DE0C8A" w:rsidRDefault="00DE0C8A" w:rsidP="00DE0C8A">
      <w:pPr>
        <w:spacing w:line="240" w:lineRule="auto"/>
        <w:ind w:right="711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申請者氏名</w:t>
      </w:r>
      <w:r w:rsidR="00FE48CC" w:rsidRPr="00DE0C8A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  <w:r w:rsidR="00FE48CC" w:rsidRPr="00DE0C8A">
        <w:rPr>
          <w:rFonts w:ascii="ＭＳ 明朝" w:hAnsi="ＭＳ 明朝" w:hint="eastAsia"/>
          <w:sz w:val="22"/>
          <w:u w:val="single"/>
        </w:rPr>
        <w:t xml:space="preserve">　　　　</w:t>
      </w:r>
      <w:r w:rsidR="00531F31">
        <w:rPr>
          <w:rFonts w:ascii="ＭＳ 明朝" w:hAnsi="ＭＳ 明朝" w:hint="eastAsia"/>
          <w:sz w:val="22"/>
          <w:u w:val="single"/>
        </w:rPr>
        <w:t xml:space="preserve">　</w:t>
      </w:r>
      <w:r w:rsidR="00FE48CC" w:rsidRPr="00DE0C8A">
        <w:rPr>
          <w:rFonts w:ascii="ＭＳ 明朝" w:hAnsi="ＭＳ 明朝" w:hint="eastAsia"/>
          <w:sz w:val="22"/>
          <w:u w:val="single"/>
        </w:rPr>
        <w:t xml:space="preserve">　</w:t>
      </w:r>
    </w:p>
    <w:p w14:paraId="37C2CF9E" w14:textId="77777777" w:rsidR="00FE48CC" w:rsidRPr="00735E45" w:rsidRDefault="00531F31" w:rsidP="00DE0C8A">
      <w:pPr>
        <w:spacing w:line="24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（生年月日</w:t>
      </w:r>
      <w:r w:rsidR="00701C43">
        <w:rPr>
          <w:rFonts w:ascii="ＭＳ 明朝" w:hAnsi="ＭＳ 明朝" w:hint="eastAsia"/>
          <w:sz w:val="22"/>
        </w:rPr>
        <w:t xml:space="preserve">　</w:t>
      </w:r>
      <w:r w:rsidR="00304C2C">
        <w:rPr>
          <w:rFonts w:ascii="ＭＳ 明朝" w:hAnsi="ＭＳ 明朝" w:hint="eastAsia"/>
          <w:sz w:val="22"/>
        </w:rPr>
        <w:t xml:space="preserve">西暦　　</w:t>
      </w:r>
      <w:r>
        <w:rPr>
          <w:rFonts w:ascii="ＭＳ 明朝" w:hAnsi="ＭＳ 明朝" w:hint="eastAsia"/>
          <w:sz w:val="22"/>
        </w:rPr>
        <w:t xml:space="preserve">　　年　　月</w:t>
      </w:r>
      <w:r w:rsidR="005216C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FE48CC" w:rsidRPr="00735E45">
        <w:rPr>
          <w:rFonts w:ascii="ＭＳ 明朝" w:hAnsi="ＭＳ 明朝" w:hint="eastAsia"/>
          <w:sz w:val="22"/>
        </w:rPr>
        <w:t>日生）</w:t>
      </w:r>
    </w:p>
    <w:p w14:paraId="47A3BE22" w14:textId="77777777" w:rsidR="00FE48CC" w:rsidRDefault="00FE48CC" w:rsidP="00123AED">
      <w:pPr>
        <w:spacing w:line="240" w:lineRule="auto"/>
        <w:rPr>
          <w:rFonts w:ascii="ＭＳ 明朝" w:hAnsi="ＭＳ 明朝"/>
          <w:sz w:val="22"/>
        </w:rPr>
      </w:pPr>
    </w:p>
    <w:p w14:paraId="6FC2011B" w14:textId="77777777" w:rsidR="00DE0C8A" w:rsidRPr="00304C2C" w:rsidRDefault="00DE0C8A" w:rsidP="00123AED">
      <w:pPr>
        <w:spacing w:line="240" w:lineRule="auto"/>
        <w:rPr>
          <w:rFonts w:ascii="ＭＳ 明朝" w:hAnsi="ＭＳ 明朝"/>
          <w:sz w:val="22"/>
        </w:rPr>
      </w:pPr>
    </w:p>
    <w:p w14:paraId="00B15216" w14:textId="77777777" w:rsidR="00FE48CC" w:rsidRPr="00735E45" w:rsidRDefault="00FE48CC" w:rsidP="00123AED">
      <w:pPr>
        <w:spacing w:line="240" w:lineRule="auto"/>
        <w:rPr>
          <w:rFonts w:ascii="ＭＳ 明朝" w:hAnsi="ＭＳ 明朝"/>
          <w:sz w:val="22"/>
        </w:rPr>
      </w:pPr>
      <w:r w:rsidRPr="00735E45">
        <w:rPr>
          <w:rFonts w:ascii="ＭＳ 明朝" w:hAnsi="ＭＳ 明朝" w:hint="eastAsia"/>
          <w:sz w:val="22"/>
        </w:rPr>
        <w:t xml:space="preserve">　上記の者が、当施設において勤務している（していた）ことを証明いたします。</w:t>
      </w:r>
    </w:p>
    <w:p w14:paraId="2DA6D169" w14:textId="77777777" w:rsidR="00FE48CC" w:rsidRPr="00735E45" w:rsidRDefault="00DE0C8A" w:rsidP="00123AED">
      <w:pPr>
        <w:spacing w:line="24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勤務</w:t>
      </w:r>
      <w:r w:rsidR="00FE48CC" w:rsidRPr="00735E45">
        <w:rPr>
          <w:rFonts w:ascii="ＭＳ 明朝" w:hAnsi="ＭＳ 明朝" w:hint="eastAsia"/>
          <w:sz w:val="22"/>
        </w:rPr>
        <w:t>期間</w:t>
      </w:r>
      <w:r>
        <w:rPr>
          <w:rFonts w:ascii="ＭＳ 明朝" w:hAnsi="ＭＳ 明朝" w:hint="eastAsia"/>
          <w:sz w:val="22"/>
        </w:rPr>
        <w:t>・勤務形態は</w:t>
      </w:r>
      <w:r w:rsidR="00FE48CC" w:rsidRPr="00735E45">
        <w:rPr>
          <w:rFonts w:ascii="ＭＳ 明朝" w:hAnsi="ＭＳ 明朝" w:hint="eastAsia"/>
          <w:sz w:val="22"/>
        </w:rPr>
        <w:t>以下のとおりです。</w:t>
      </w:r>
    </w:p>
    <w:p w14:paraId="73BC848E" w14:textId="77777777" w:rsidR="00DE0C8A" w:rsidRDefault="00DE0C8A" w:rsidP="00DE0C8A">
      <w:pPr>
        <w:rPr>
          <w:rFonts w:ascii="ＭＳ 明朝" w:hAnsi="ＭＳ 明朝"/>
          <w:sz w:val="22"/>
        </w:rPr>
      </w:pPr>
    </w:p>
    <w:p w14:paraId="22363802" w14:textId="77777777" w:rsidR="00DE0C8A" w:rsidRDefault="00DE0C8A" w:rsidP="00DE0C8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当機関（施設）において</w:t>
      </w:r>
    </w:p>
    <w:p w14:paraId="150F5CB3" w14:textId="77777777" w:rsidR="00DE0C8A" w:rsidRPr="00FD439A" w:rsidRDefault="00DE0C8A" w:rsidP="00DE0C8A">
      <w:pPr>
        <w:rPr>
          <w:rFonts w:ascii="ＭＳ 明朝" w:hAnsi="ＭＳ 明朝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508"/>
        <w:gridCol w:w="2425"/>
        <w:gridCol w:w="1853"/>
        <w:gridCol w:w="1853"/>
      </w:tblGrid>
      <w:tr w:rsidR="00DE0C8A" w:rsidRPr="003B1253" w14:paraId="40A67B88" w14:textId="77777777" w:rsidTr="003E2D30">
        <w:trPr>
          <w:trHeight w:val="373"/>
        </w:trPr>
        <w:tc>
          <w:tcPr>
            <w:tcW w:w="729" w:type="pct"/>
            <w:vMerge w:val="restart"/>
            <w:vAlign w:val="center"/>
          </w:tcPr>
          <w:p w14:paraId="09640CCE" w14:textId="77777777" w:rsidR="00DE0C8A" w:rsidRPr="00396F28" w:rsidRDefault="00DE0C8A" w:rsidP="00DE0C8A">
            <w:pPr>
              <w:ind w:firstLineChars="50" w:firstLine="128"/>
              <w:jc w:val="center"/>
              <w:rPr>
                <w:rFonts w:ascii="ＭＳ 明朝" w:hAnsi="ＭＳ 明朝"/>
                <w:sz w:val="24"/>
              </w:rPr>
            </w:pPr>
            <w:r w:rsidRPr="00396F28">
              <w:rPr>
                <w:rFonts w:ascii="ＭＳ 明朝" w:hAnsi="ＭＳ 明朝" w:hint="eastAsia"/>
                <w:sz w:val="24"/>
              </w:rPr>
              <w:t>勤務形態</w:t>
            </w:r>
            <w:r w:rsidRPr="00396F28">
              <w:rPr>
                <w:rFonts w:ascii="ＭＳ 明朝" w:hAnsi="ＭＳ 明朝" w:hint="eastAsia"/>
                <w:sz w:val="24"/>
                <w:vertAlign w:val="superscript"/>
              </w:rPr>
              <w:t>※1</w:t>
            </w:r>
          </w:p>
        </w:tc>
        <w:tc>
          <w:tcPr>
            <w:tcW w:w="2439" w:type="pct"/>
            <w:gridSpan w:val="2"/>
            <w:tcBorders>
              <w:bottom w:val="single" w:sz="4" w:space="0" w:color="auto"/>
            </w:tcBorders>
            <w:vAlign w:val="center"/>
          </w:tcPr>
          <w:p w14:paraId="5E4C0324" w14:textId="77777777" w:rsidR="00DE0C8A" w:rsidRPr="00396F28" w:rsidRDefault="00DE0C8A" w:rsidP="003E2D30">
            <w:pPr>
              <w:jc w:val="center"/>
              <w:rPr>
                <w:rFonts w:ascii="ＭＳ 明朝" w:hAnsi="ＭＳ 明朝"/>
                <w:sz w:val="24"/>
              </w:rPr>
            </w:pPr>
            <w:r w:rsidRPr="00396F28">
              <w:rPr>
                <w:rFonts w:ascii="ＭＳ 明朝" w:hAnsi="ＭＳ 明朝" w:hint="eastAsia"/>
                <w:sz w:val="24"/>
              </w:rPr>
              <w:t>勤務期間</w:t>
            </w:r>
          </w:p>
        </w:tc>
        <w:tc>
          <w:tcPr>
            <w:tcW w:w="916" w:type="pct"/>
            <w:vMerge w:val="restart"/>
            <w:vAlign w:val="center"/>
          </w:tcPr>
          <w:p w14:paraId="252160C9" w14:textId="77777777" w:rsidR="00DE0C8A" w:rsidRPr="00C105AC" w:rsidRDefault="00DE0C8A" w:rsidP="00DE0C8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勤務期間合計</w:t>
            </w:r>
          </w:p>
        </w:tc>
        <w:tc>
          <w:tcPr>
            <w:tcW w:w="916" w:type="pct"/>
            <w:vMerge w:val="restart"/>
            <w:vAlign w:val="center"/>
          </w:tcPr>
          <w:p w14:paraId="0C8AB74B" w14:textId="77777777" w:rsidR="00DE0C8A" w:rsidRPr="00C105AC" w:rsidRDefault="00DE0C8A" w:rsidP="003E2D3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C105AC">
              <w:rPr>
                <w:rFonts w:ascii="ＭＳ 明朝" w:hAnsi="ＭＳ 明朝" w:hint="eastAsia"/>
                <w:color w:val="000000"/>
                <w:sz w:val="24"/>
              </w:rPr>
              <w:t>備考</w:t>
            </w:r>
            <w:r w:rsidRPr="00C105AC">
              <w:rPr>
                <w:rFonts w:ascii="ＭＳ 明朝" w:hAnsi="ＭＳ 明朝" w:hint="eastAsia"/>
                <w:color w:val="000000"/>
                <w:sz w:val="22"/>
                <w:vertAlign w:val="superscript"/>
              </w:rPr>
              <w:t>※</w:t>
            </w:r>
            <w:r w:rsidR="00304C2C">
              <w:rPr>
                <w:rFonts w:ascii="ＭＳ 明朝" w:hAnsi="ＭＳ 明朝" w:hint="eastAsia"/>
                <w:color w:val="000000"/>
                <w:sz w:val="22"/>
                <w:vertAlign w:val="superscript"/>
              </w:rPr>
              <w:t>2</w:t>
            </w:r>
          </w:p>
        </w:tc>
      </w:tr>
      <w:tr w:rsidR="00DE0C8A" w:rsidRPr="003B1253" w14:paraId="08D13DFB" w14:textId="77777777" w:rsidTr="003E2D30">
        <w:trPr>
          <w:trHeight w:val="265"/>
        </w:trPr>
        <w:tc>
          <w:tcPr>
            <w:tcW w:w="729" w:type="pct"/>
            <w:vMerge/>
          </w:tcPr>
          <w:p w14:paraId="4DDDEE97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0" w:type="pct"/>
            <w:tcBorders>
              <w:right w:val="dotted" w:sz="4" w:space="0" w:color="auto"/>
            </w:tcBorders>
            <w:vAlign w:val="center"/>
          </w:tcPr>
          <w:p w14:paraId="5616FD0E" w14:textId="77777777" w:rsidR="00DE0C8A" w:rsidRPr="003B1253" w:rsidRDefault="00DE0C8A" w:rsidP="003E2D30">
            <w:pPr>
              <w:jc w:val="center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自</w:t>
            </w:r>
          </w:p>
        </w:tc>
        <w:tc>
          <w:tcPr>
            <w:tcW w:w="1199" w:type="pct"/>
            <w:tcBorders>
              <w:left w:val="dotted" w:sz="4" w:space="0" w:color="auto"/>
            </w:tcBorders>
            <w:vAlign w:val="center"/>
          </w:tcPr>
          <w:p w14:paraId="4AF6F8FF" w14:textId="77777777" w:rsidR="00DE0C8A" w:rsidRPr="003B1253" w:rsidRDefault="00DE0C8A" w:rsidP="003E2D30">
            <w:pPr>
              <w:jc w:val="center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至</w:t>
            </w:r>
          </w:p>
        </w:tc>
        <w:tc>
          <w:tcPr>
            <w:tcW w:w="916" w:type="pct"/>
            <w:vMerge/>
          </w:tcPr>
          <w:p w14:paraId="7FBB3296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pct"/>
            <w:vMerge/>
          </w:tcPr>
          <w:p w14:paraId="4B90B088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</w:p>
        </w:tc>
      </w:tr>
      <w:tr w:rsidR="00DE0C8A" w:rsidRPr="003B1253" w14:paraId="59621803" w14:textId="77777777" w:rsidTr="003E2D30">
        <w:trPr>
          <w:trHeight w:val="808"/>
        </w:trPr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14:paraId="5E43813A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1．常勤</w:t>
            </w:r>
          </w:p>
        </w:tc>
        <w:tc>
          <w:tcPr>
            <w:tcW w:w="1240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C16D01" w14:textId="77777777" w:rsidR="00DE0C8A" w:rsidRPr="003B1253" w:rsidRDefault="00DE0C8A" w:rsidP="00DE0C8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　</w:t>
            </w:r>
            <w:r w:rsidRPr="003B125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199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7F9E86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63F14861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B1253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カ</w:t>
            </w:r>
            <w:r w:rsidRPr="003B125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3A7298F1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E0C8A" w:rsidRPr="003B1253" w14:paraId="7A94B8D1" w14:textId="77777777" w:rsidTr="003E2D30">
        <w:trPr>
          <w:trHeight w:val="835"/>
        </w:trPr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095A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2．非常勤</w:t>
            </w:r>
          </w:p>
        </w:tc>
        <w:tc>
          <w:tcPr>
            <w:tcW w:w="1240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38880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1199" w:type="pc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8894B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7C037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65B9C7" w14:textId="77777777" w:rsidR="00DE0C8A" w:rsidRPr="003B1253" w:rsidRDefault="00DE0C8A" w:rsidP="003E2D3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E0C8A" w:rsidRPr="003B1253" w14:paraId="2EB8BDD1" w14:textId="77777777" w:rsidTr="003E2D30">
        <w:trPr>
          <w:trHeight w:val="846"/>
        </w:trPr>
        <w:tc>
          <w:tcPr>
            <w:tcW w:w="729" w:type="pct"/>
            <w:vMerge/>
          </w:tcPr>
          <w:p w14:paraId="36832C9A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9" w:type="pct"/>
            <w:gridSpan w:val="2"/>
            <w:tcBorders>
              <w:top w:val="dotted" w:sz="4" w:space="0" w:color="auto"/>
            </w:tcBorders>
            <w:vAlign w:val="center"/>
          </w:tcPr>
          <w:p w14:paraId="6152E164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  <w:r w:rsidRPr="003B1253">
              <w:rPr>
                <w:rFonts w:ascii="ＭＳ 明朝" w:hAnsi="ＭＳ 明朝" w:hint="eastAsia"/>
                <w:sz w:val="24"/>
              </w:rPr>
              <w:t>勤務は1日　　時間/週　　日</w:t>
            </w:r>
          </w:p>
        </w:tc>
        <w:tc>
          <w:tcPr>
            <w:tcW w:w="916" w:type="pct"/>
            <w:vMerge/>
            <w:tcBorders>
              <w:right w:val="single" w:sz="4" w:space="0" w:color="auto"/>
            </w:tcBorders>
          </w:tcPr>
          <w:p w14:paraId="439DA42D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02CF0" w14:textId="77777777" w:rsidR="00DE0C8A" w:rsidRPr="003B1253" w:rsidRDefault="00DE0C8A" w:rsidP="003E2D3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056D179" w14:textId="77777777" w:rsidR="00E9147B" w:rsidRDefault="00E9147B" w:rsidP="00DE0C8A">
      <w:pPr>
        <w:snapToGrid w:val="0"/>
        <w:spacing w:line="17" w:lineRule="atLeast"/>
        <w:ind w:left="464" w:right="-2" w:hangingChars="236" w:hanging="464"/>
        <w:rPr>
          <w:rFonts w:ascii="ＭＳ 明朝" w:hAnsi="ＭＳ 明朝"/>
          <w:color w:val="000000"/>
          <w:sz w:val="18"/>
          <w:szCs w:val="18"/>
        </w:rPr>
      </w:pPr>
      <w:r w:rsidRPr="00E9147B">
        <w:rPr>
          <w:rFonts w:ascii="ＭＳ 明朝" w:hAnsi="ＭＳ 明朝" w:hint="eastAsia"/>
          <w:color w:val="000000"/>
          <w:sz w:val="18"/>
          <w:szCs w:val="18"/>
        </w:rPr>
        <w:t>※1　該当する勤務形態の番号に○を付けてください。</w:t>
      </w:r>
    </w:p>
    <w:p w14:paraId="1DAEBA91" w14:textId="77777777" w:rsidR="00DE0C8A" w:rsidRDefault="00DE0C8A" w:rsidP="00BA618F">
      <w:pPr>
        <w:snapToGrid w:val="0"/>
        <w:spacing w:line="17" w:lineRule="atLeast"/>
        <w:ind w:left="488" w:right="-2" w:hangingChars="248" w:hanging="488"/>
        <w:rPr>
          <w:rFonts w:ascii="ＭＳ 明朝" w:hAnsi="ＭＳ 明朝"/>
          <w:color w:val="000000"/>
          <w:sz w:val="18"/>
          <w:szCs w:val="18"/>
        </w:rPr>
      </w:pPr>
      <w:r w:rsidRPr="00C105AC">
        <w:rPr>
          <w:rFonts w:ascii="ＭＳ 明朝" w:hAnsi="ＭＳ 明朝" w:hint="eastAsia"/>
          <w:color w:val="000000"/>
          <w:sz w:val="18"/>
          <w:szCs w:val="18"/>
        </w:rPr>
        <w:t>※</w:t>
      </w:r>
      <w:r>
        <w:rPr>
          <w:rFonts w:ascii="ＭＳ 明朝" w:hAnsi="ＭＳ 明朝" w:hint="eastAsia"/>
          <w:color w:val="000000"/>
          <w:sz w:val="18"/>
          <w:szCs w:val="18"/>
        </w:rPr>
        <w:t>2</w:t>
      </w:r>
      <w:r w:rsidRPr="00C105AC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z w:val="18"/>
          <w:szCs w:val="18"/>
        </w:rPr>
        <w:t>産休・育休などの</w:t>
      </w:r>
      <w:r w:rsidRPr="00C105AC">
        <w:rPr>
          <w:rFonts w:ascii="ＭＳ 明朝" w:hAnsi="ＭＳ 明朝" w:hint="eastAsia"/>
          <w:color w:val="000000"/>
          <w:sz w:val="18"/>
          <w:szCs w:val="18"/>
        </w:rPr>
        <w:t>休職・離職</w:t>
      </w:r>
      <w:r>
        <w:rPr>
          <w:rFonts w:ascii="ＭＳ 明朝" w:hAnsi="ＭＳ 明朝" w:hint="eastAsia"/>
          <w:color w:val="000000"/>
          <w:sz w:val="18"/>
          <w:szCs w:val="18"/>
        </w:rPr>
        <w:t>期間がある場合には、「備考」欄にその期間を明記し、「勤務期間合計」</w:t>
      </w:r>
      <w:r w:rsidRPr="00C105AC">
        <w:rPr>
          <w:rFonts w:ascii="ＭＳ 明朝" w:hAnsi="ＭＳ 明朝" w:hint="eastAsia"/>
          <w:color w:val="000000"/>
          <w:sz w:val="18"/>
          <w:szCs w:val="18"/>
        </w:rPr>
        <w:t>から当該期間を差し引</w:t>
      </w:r>
      <w:r w:rsidR="00304C2C">
        <w:rPr>
          <w:rFonts w:ascii="ＭＳ 明朝" w:hAnsi="ＭＳ 明朝" w:hint="eastAsia"/>
          <w:color w:val="000000"/>
          <w:sz w:val="18"/>
          <w:szCs w:val="18"/>
        </w:rPr>
        <w:t>いてください</w:t>
      </w:r>
      <w:r w:rsidRPr="00C105AC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53381B93" w14:textId="77777777" w:rsidR="00DE0C8A" w:rsidRDefault="00DE0C8A" w:rsidP="00EF6CB1">
      <w:pPr>
        <w:snapToGrid w:val="0"/>
        <w:spacing w:line="17" w:lineRule="atLeast"/>
        <w:ind w:left="464" w:right="-2" w:hangingChars="236" w:hanging="464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※3　准看護師としての勤務期間は入れないでください</w:t>
      </w:r>
      <w:r w:rsidR="00EF6CB1">
        <w:rPr>
          <w:rFonts w:ascii="ＭＳ 明朝" w:hAnsi="ＭＳ 明朝" w:hint="eastAsia"/>
          <w:color w:val="000000"/>
          <w:sz w:val="18"/>
          <w:szCs w:val="18"/>
        </w:rPr>
        <w:t>。</w:t>
      </w:r>
    </w:p>
    <w:p w14:paraId="2A86C8E5" w14:textId="77777777" w:rsidR="00EF6CB1" w:rsidRPr="00EF6CB1" w:rsidRDefault="00EF6CB1" w:rsidP="00EF6CB1">
      <w:pPr>
        <w:snapToGrid w:val="0"/>
        <w:spacing w:line="17" w:lineRule="atLeast"/>
        <w:ind w:left="464" w:right="-2" w:hangingChars="236" w:hanging="464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※4　</w:t>
      </w:r>
      <w:r w:rsidR="00304C2C">
        <w:rPr>
          <w:rFonts w:ascii="ＭＳ 明朝" w:hAnsi="ＭＳ 明朝" w:hint="eastAsia"/>
          <w:color w:val="000000"/>
          <w:sz w:val="18"/>
          <w:szCs w:val="18"/>
        </w:rPr>
        <w:t>開講時点</w:t>
      </w:r>
      <w:r w:rsidR="00A567E3">
        <w:rPr>
          <w:rFonts w:ascii="ＭＳ 明朝" w:hAnsi="ＭＳ 明朝" w:hint="eastAsia"/>
          <w:color w:val="000000"/>
          <w:sz w:val="18"/>
          <w:szCs w:val="18"/>
        </w:rPr>
        <w:t>において</w:t>
      </w:r>
      <w:r>
        <w:rPr>
          <w:rFonts w:ascii="ＭＳ 明朝" w:hAnsi="ＭＳ 明朝" w:hint="eastAsia"/>
          <w:color w:val="000000"/>
          <w:sz w:val="18"/>
          <w:szCs w:val="18"/>
        </w:rPr>
        <w:t>勤務</w:t>
      </w:r>
      <w:r w:rsidR="00DF324E">
        <w:rPr>
          <w:rFonts w:ascii="ＭＳ 明朝" w:hAnsi="ＭＳ 明朝" w:hint="eastAsia"/>
          <w:color w:val="000000"/>
          <w:sz w:val="18"/>
          <w:szCs w:val="18"/>
        </w:rPr>
        <w:t>期間合計</w:t>
      </w:r>
      <w:r w:rsidR="00304C2C">
        <w:rPr>
          <w:rFonts w:ascii="ＭＳ 明朝" w:hAnsi="ＭＳ 明朝" w:hint="eastAsia"/>
          <w:color w:val="000000"/>
          <w:sz w:val="18"/>
          <w:szCs w:val="18"/>
        </w:rPr>
        <w:t>が</w:t>
      </w:r>
      <w:r>
        <w:rPr>
          <w:rFonts w:ascii="ＭＳ 明朝" w:hAnsi="ＭＳ 明朝" w:hint="eastAsia"/>
          <w:color w:val="000000"/>
          <w:sz w:val="18"/>
          <w:szCs w:val="18"/>
        </w:rPr>
        <w:t>5年に満たない場合は</w:t>
      </w:r>
      <w:r w:rsidR="00E9147B">
        <w:rPr>
          <w:rFonts w:ascii="ＭＳ 明朝" w:hAnsi="ＭＳ 明朝" w:hint="eastAsia"/>
          <w:color w:val="000000"/>
          <w:sz w:val="18"/>
          <w:szCs w:val="18"/>
        </w:rPr>
        <w:t>、</w:t>
      </w:r>
      <w:r>
        <w:rPr>
          <w:rFonts w:ascii="ＭＳ 明朝" w:hAnsi="ＭＳ 明朝" w:hint="eastAsia"/>
          <w:color w:val="000000"/>
          <w:sz w:val="18"/>
          <w:szCs w:val="18"/>
        </w:rPr>
        <w:t>複数の施設の勤務証明書を提出してください。</w:t>
      </w:r>
    </w:p>
    <w:p w14:paraId="0FD5C1A6" w14:textId="77777777" w:rsidR="00123AED" w:rsidRPr="00735E45" w:rsidRDefault="00123AED" w:rsidP="00123AED">
      <w:pPr>
        <w:spacing w:line="240" w:lineRule="auto"/>
        <w:rPr>
          <w:rFonts w:ascii="ＭＳ 明朝" w:hAnsi="ＭＳ 明朝"/>
          <w:sz w:val="22"/>
        </w:rPr>
      </w:pPr>
    </w:p>
    <w:p w14:paraId="1672C996" w14:textId="77777777" w:rsidR="00FE48CC" w:rsidRPr="00735E45" w:rsidRDefault="00EB3F0B" w:rsidP="00123AED">
      <w:pPr>
        <w:spacing w:line="240" w:lineRule="auto"/>
        <w:rPr>
          <w:rFonts w:ascii="ＭＳ 明朝" w:hAnsi="ＭＳ 明朝"/>
          <w:sz w:val="22"/>
        </w:rPr>
      </w:pPr>
      <w:r w:rsidRPr="00E6557C">
        <w:rPr>
          <w:rFonts w:ascii="ＭＳ 明朝" w:hAnsi="ＭＳ 明朝" w:hint="eastAsia"/>
          <w:sz w:val="22"/>
        </w:rPr>
        <w:t>西暦</w:t>
      </w:r>
      <w:r w:rsidR="00D16A97">
        <w:rPr>
          <w:rFonts w:ascii="ＭＳ 明朝" w:hAnsi="ＭＳ 明朝" w:hint="eastAsia"/>
          <w:sz w:val="22"/>
        </w:rPr>
        <w:t xml:space="preserve">　　　　</w:t>
      </w:r>
      <w:r w:rsidR="00FE48CC" w:rsidRPr="00735E45">
        <w:rPr>
          <w:rFonts w:ascii="ＭＳ 明朝" w:hAnsi="ＭＳ 明朝" w:hint="eastAsia"/>
          <w:sz w:val="22"/>
        </w:rPr>
        <w:t>年</w:t>
      </w:r>
      <w:r w:rsidR="00D16A97">
        <w:rPr>
          <w:rFonts w:ascii="ＭＳ 明朝" w:hAnsi="ＭＳ 明朝" w:hint="eastAsia"/>
          <w:sz w:val="22"/>
        </w:rPr>
        <w:t xml:space="preserve">　　　</w:t>
      </w:r>
      <w:r w:rsidR="00FE48CC" w:rsidRPr="00735E45">
        <w:rPr>
          <w:rFonts w:ascii="ＭＳ 明朝" w:hAnsi="ＭＳ 明朝" w:hint="eastAsia"/>
          <w:sz w:val="22"/>
        </w:rPr>
        <w:t>月</w:t>
      </w:r>
      <w:r w:rsidR="00D16A97">
        <w:rPr>
          <w:rFonts w:ascii="ＭＳ 明朝" w:hAnsi="ＭＳ 明朝" w:hint="eastAsia"/>
          <w:sz w:val="22"/>
        </w:rPr>
        <w:t xml:space="preserve">　　　</w:t>
      </w:r>
      <w:r w:rsidR="00FE48CC" w:rsidRPr="00735E45">
        <w:rPr>
          <w:rFonts w:ascii="ＭＳ 明朝" w:hAnsi="ＭＳ 明朝" w:hint="eastAsia"/>
          <w:sz w:val="22"/>
        </w:rPr>
        <w:t>日</w:t>
      </w:r>
    </w:p>
    <w:p w14:paraId="4CAC2F85" w14:textId="77777777" w:rsidR="00FE48CC" w:rsidRPr="00735E45" w:rsidRDefault="00FE48CC" w:rsidP="00123AED">
      <w:pPr>
        <w:spacing w:line="240" w:lineRule="auto"/>
        <w:rPr>
          <w:rFonts w:ascii="ＭＳ 明朝" w:hAnsi="ＭＳ 明朝"/>
          <w:sz w:val="22"/>
        </w:rPr>
      </w:pPr>
    </w:p>
    <w:p w14:paraId="04A7EBB8" w14:textId="77777777" w:rsidR="00247D78" w:rsidRPr="00735E45" w:rsidRDefault="00247D78" w:rsidP="00123AED">
      <w:pPr>
        <w:spacing w:line="240" w:lineRule="auto"/>
        <w:rPr>
          <w:rFonts w:ascii="ＭＳ 明朝" w:hAnsi="ＭＳ 明朝"/>
          <w:sz w:val="22"/>
        </w:rPr>
      </w:pPr>
    </w:p>
    <w:p w14:paraId="390AA29F" w14:textId="77777777" w:rsidR="00FE48CC" w:rsidRPr="00516CAF" w:rsidRDefault="00FE48CC" w:rsidP="002328DD">
      <w:pPr>
        <w:spacing w:line="240" w:lineRule="auto"/>
        <w:ind w:leftChars="1519" w:left="3445"/>
        <w:rPr>
          <w:rFonts w:ascii="ＭＳ 明朝" w:hAnsi="ＭＳ 明朝"/>
          <w:sz w:val="22"/>
          <w:u w:val="single"/>
        </w:rPr>
      </w:pPr>
      <w:r w:rsidRPr="00516CAF">
        <w:rPr>
          <w:rFonts w:ascii="ＭＳ 明朝" w:hAnsi="ＭＳ 明朝" w:hint="eastAsia"/>
          <w:spacing w:val="137"/>
          <w:kern w:val="0"/>
          <w:sz w:val="22"/>
          <w:u w:val="single"/>
          <w:fitText w:val="1210" w:id="577516288"/>
        </w:rPr>
        <w:t>施設</w:t>
      </w:r>
      <w:r w:rsidRPr="00516CAF">
        <w:rPr>
          <w:rFonts w:ascii="ＭＳ 明朝" w:hAnsi="ＭＳ 明朝" w:hint="eastAsia"/>
          <w:spacing w:val="1"/>
          <w:kern w:val="0"/>
          <w:sz w:val="22"/>
          <w:u w:val="single"/>
          <w:fitText w:val="1210" w:id="577516288"/>
        </w:rPr>
        <w:t>名</w:t>
      </w:r>
      <w:r w:rsidRPr="00516CAF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680D911D" w14:textId="77777777" w:rsidR="00FE48CC" w:rsidRPr="00735E45" w:rsidRDefault="00FE48CC" w:rsidP="002328DD">
      <w:pPr>
        <w:spacing w:line="240" w:lineRule="auto"/>
        <w:ind w:leftChars="1519" w:left="3445"/>
        <w:rPr>
          <w:rFonts w:ascii="ＭＳ 明朝" w:hAnsi="ＭＳ 明朝"/>
          <w:sz w:val="22"/>
        </w:rPr>
      </w:pPr>
    </w:p>
    <w:p w14:paraId="6B850031" w14:textId="77777777" w:rsidR="00FE48CC" w:rsidRPr="00516CAF" w:rsidRDefault="00FE48CC" w:rsidP="002328DD">
      <w:pPr>
        <w:spacing w:line="240" w:lineRule="auto"/>
        <w:ind w:leftChars="1519" w:left="3445"/>
        <w:rPr>
          <w:rFonts w:ascii="ＭＳ 明朝" w:hAnsi="ＭＳ 明朝"/>
          <w:sz w:val="22"/>
          <w:u w:val="single"/>
        </w:rPr>
      </w:pPr>
      <w:r w:rsidRPr="00516CAF">
        <w:rPr>
          <w:rFonts w:ascii="ＭＳ 明朝" w:hAnsi="ＭＳ 明朝" w:hint="eastAsia"/>
          <w:sz w:val="22"/>
          <w:u w:val="single"/>
        </w:rPr>
        <w:t xml:space="preserve">施設所在地　　　　　　　　　　　　　　　　　　　　　</w:t>
      </w:r>
    </w:p>
    <w:p w14:paraId="68653EE6" w14:textId="77777777" w:rsidR="00FE48CC" w:rsidRPr="00735E45" w:rsidRDefault="00FE48CC" w:rsidP="002328DD">
      <w:pPr>
        <w:spacing w:line="240" w:lineRule="auto"/>
        <w:ind w:leftChars="1519" w:left="3445"/>
        <w:rPr>
          <w:rFonts w:ascii="ＭＳ 明朝" w:hAnsi="ＭＳ 明朝"/>
          <w:sz w:val="22"/>
        </w:rPr>
      </w:pPr>
    </w:p>
    <w:p w14:paraId="0F2AFB5D" w14:textId="77777777" w:rsidR="00671EC0" w:rsidRPr="00735E45" w:rsidRDefault="00FE48CC" w:rsidP="00191F4D">
      <w:pPr>
        <w:spacing w:line="240" w:lineRule="auto"/>
        <w:ind w:leftChars="1519" w:left="3445"/>
        <w:rPr>
          <w:rFonts w:ascii="ＭＳ 明朝" w:hAnsi="ＭＳ 明朝"/>
          <w:sz w:val="4"/>
        </w:rPr>
      </w:pPr>
      <w:r w:rsidRPr="00516CAF">
        <w:rPr>
          <w:rFonts w:ascii="ＭＳ 明朝" w:hAnsi="ＭＳ 明朝" w:hint="eastAsia"/>
          <w:spacing w:val="55"/>
          <w:kern w:val="0"/>
          <w:sz w:val="22"/>
          <w:u w:val="single"/>
          <w:fitText w:val="1210" w:id="577516289"/>
        </w:rPr>
        <w:t>施設長</w:t>
      </w:r>
      <w:r w:rsidRPr="00516CAF">
        <w:rPr>
          <w:rFonts w:ascii="ＭＳ 明朝" w:hAnsi="ＭＳ 明朝" w:hint="eastAsia"/>
          <w:kern w:val="0"/>
          <w:sz w:val="22"/>
          <w:u w:val="single"/>
          <w:fitText w:val="1210" w:id="577516289"/>
        </w:rPr>
        <w:t>名</w:t>
      </w:r>
      <w:r w:rsidRPr="00735E45">
        <w:rPr>
          <w:rFonts w:ascii="ＭＳ 明朝" w:hAnsi="ＭＳ 明朝" w:hint="eastAsia"/>
          <w:sz w:val="22"/>
          <w:u w:val="single"/>
        </w:rPr>
        <w:t xml:space="preserve">　　　　　　　　　　　　　　　　　　　印　</w:t>
      </w:r>
    </w:p>
    <w:sectPr w:rsidR="00671EC0" w:rsidRPr="00735E45" w:rsidSect="00FB1C5F">
      <w:headerReference w:type="default" r:id="rId6"/>
      <w:footerReference w:type="default" r:id="rId7"/>
      <w:pgSz w:w="11906" w:h="16838" w:code="9"/>
      <w:pgMar w:top="1247" w:right="707" w:bottom="907" w:left="1077" w:header="907" w:footer="397" w:gutter="0"/>
      <w:cols w:space="425"/>
      <w:docGrid w:type="linesAndChars" w:linePitch="386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F134" w14:textId="77777777" w:rsidR="00731C5E" w:rsidRDefault="00731C5E" w:rsidP="00214133">
      <w:pPr>
        <w:spacing w:line="240" w:lineRule="auto"/>
      </w:pPr>
      <w:r>
        <w:separator/>
      </w:r>
    </w:p>
  </w:endnote>
  <w:endnote w:type="continuationSeparator" w:id="0">
    <w:p w14:paraId="6E6201D5" w14:textId="77777777" w:rsidR="00731C5E" w:rsidRDefault="00731C5E" w:rsidP="00214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6B63" w14:textId="77777777" w:rsidR="00557813" w:rsidRDefault="003A3EE0" w:rsidP="00557813">
    <w:pPr>
      <w:pStyle w:val="a4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E4D12" wp14:editId="6B1F9094">
          <wp:simplePos x="0" y="0"/>
          <wp:positionH relativeFrom="column">
            <wp:posOffset>2009775</wp:posOffset>
          </wp:positionH>
          <wp:positionV relativeFrom="paragraph">
            <wp:posOffset>-34290</wp:posOffset>
          </wp:positionV>
          <wp:extent cx="208280" cy="208280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57813">
      <w:rPr>
        <w:rFonts w:ascii="Times New Roman" w:hAnsi="Times New Roman"/>
      </w:rPr>
      <w:t>Ageo</w:t>
    </w:r>
    <w:proofErr w:type="spellEnd"/>
    <w:r w:rsidR="00557813">
      <w:rPr>
        <w:rFonts w:ascii="Times New Roman" w:hAnsi="Times New Roman"/>
      </w:rPr>
      <w:t xml:space="preserve"> Central General Hospital</w:t>
    </w:r>
  </w:p>
  <w:p w14:paraId="2DAA7FD2" w14:textId="77777777" w:rsidR="00557813" w:rsidRDefault="005578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9A3A" w14:textId="77777777" w:rsidR="00731C5E" w:rsidRDefault="00731C5E" w:rsidP="00214133">
      <w:pPr>
        <w:spacing w:line="240" w:lineRule="auto"/>
      </w:pPr>
      <w:r>
        <w:separator/>
      </w:r>
    </w:p>
  </w:footnote>
  <w:footnote w:type="continuationSeparator" w:id="0">
    <w:p w14:paraId="0ED59FEA" w14:textId="77777777" w:rsidR="00731C5E" w:rsidRDefault="00731C5E" w:rsidP="00214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1223" w14:textId="77777777" w:rsidR="00FA4DDA" w:rsidRPr="001950CA" w:rsidRDefault="00421E56" w:rsidP="001950CA">
    <w:pPr>
      <w:pStyle w:val="a4"/>
      <w:jc w:val="right"/>
    </w:pPr>
    <w:r>
      <w:rPr>
        <w:rFonts w:hint="eastAsia"/>
      </w:rPr>
      <w:t>QI</w:t>
    </w:r>
    <w:r w:rsidR="001C3963">
      <w:rPr>
        <w:rFonts w:hint="eastAsia"/>
      </w:rPr>
      <w:t>I</w:t>
    </w:r>
    <w:r>
      <w:rPr>
        <w:rFonts w:hint="eastAsia"/>
      </w:rPr>
      <w:t>T0</w:t>
    </w:r>
    <w:r w:rsidR="00F4196E">
      <w:rPr>
        <w:rFonts w:hint="eastAsia"/>
      </w:rPr>
      <w:t>05</w:t>
    </w:r>
    <w:r w:rsidR="001950CA">
      <w:rPr>
        <w:rFonts w:hint="eastAsia"/>
      </w:rPr>
      <w:t>-0</w:t>
    </w:r>
    <w:r w:rsidR="00185307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hideGrammaticalErrors/>
  <w:proofState w:spelling="clean" w:grammar="clean"/>
  <w:defaultTabStop w:val="840"/>
  <w:drawingGridHorizontalSpacing w:val="22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33"/>
    <w:rsid w:val="00015602"/>
    <w:rsid w:val="000418BB"/>
    <w:rsid w:val="0004226B"/>
    <w:rsid w:val="0007027A"/>
    <w:rsid w:val="000729F3"/>
    <w:rsid w:val="0009055F"/>
    <w:rsid w:val="000A0395"/>
    <w:rsid w:val="000C0B1E"/>
    <w:rsid w:val="000D75AE"/>
    <w:rsid w:val="000E3AC7"/>
    <w:rsid w:val="00112BA8"/>
    <w:rsid w:val="00123AED"/>
    <w:rsid w:val="00125877"/>
    <w:rsid w:val="001266D7"/>
    <w:rsid w:val="00137764"/>
    <w:rsid w:val="00162667"/>
    <w:rsid w:val="001763E1"/>
    <w:rsid w:val="00185307"/>
    <w:rsid w:val="00191F4D"/>
    <w:rsid w:val="00193E41"/>
    <w:rsid w:val="001950CA"/>
    <w:rsid w:val="001C3963"/>
    <w:rsid w:val="001C5A04"/>
    <w:rsid w:val="001D74C0"/>
    <w:rsid w:val="001F2267"/>
    <w:rsid w:val="00202104"/>
    <w:rsid w:val="00214133"/>
    <w:rsid w:val="002328DD"/>
    <w:rsid w:val="00232E5A"/>
    <w:rsid w:val="00247D78"/>
    <w:rsid w:val="002665EA"/>
    <w:rsid w:val="00273530"/>
    <w:rsid w:val="00297781"/>
    <w:rsid w:val="002A3DC4"/>
    <w:rsid w:val="002F1FF1"/>
    <w:rsid w:val="00304C2C"/>
    <w:rsid w:val="00305563"/>
    <w:rsid w:val="00307088"/>
    <w:rsid w:val="00312D89"/>
    <w:rsid w:val="00323686"/>
    <w:rsid w:val="003A3EE0"/>
    <w:rsid w:val="003B7B6F"/>
    <w:rsid w:val="003E2D30"/>
    <w:rsid w:val="00421C01"/>
    <w:rsid w:val="00421E56"/>
    <w:rsid w:val="004A5E71"/>
    <w:rsid w:val="00516CAF"/>
    <w:rsid w:val="005216C6"/>
    <w:rsid w:val="00531F31"/>
    <w:rsid w:val="00541441"/>
    <w:rsid w:val="005421AF"/>
    <w:rsid w:val="00557813"/>
    <w:rsid w:val="00607206"/>
    <w:rsid w:val="00623F93"/>
    <w:rsid w:val="00645670"/>
    <w:rsid w:val="006467AB"/>
    <w:rsid w:val="00663E94"/>
    <w:rsid w:val="00671EC0"/>
    <w:rsid w:val="00690AF8"/>
    <w:rsid w:val="006B0A06"/>
    <w:rsid w:val="006C3EC6"/>
    <w:rsid w:val="006E1EFF"/>
    <w:rsid w:val="00701C43"/>
    <w:rsid w:val="00731C5E"/>
    <w:rsid w:val="00735E45"/>
    <w:rsid w:val="00743B8C"/>
    <w:rsid w:val="0076183A"/>
    <w:rsid w:val="0084714C"/>
    <w:rsid w:val="008517DD"/>
    <w:rsid w:val="00854B79"/>
    <w:rsid w:val="008D6541"/>
    <w:rsid w:val="008E260D"/>
    <w:rsid w:val="00902AD8"/>
    <w:rsid w:val="009532C3"/>
    <w:rsid w:val="00956387"/>
    <w:rsid w:val="0096024A"/>
    <w:rsid w:val="00994ABC"/>
    <w:rsid w:val="009D6C13"/>
    <w:rsid w:val="009F1C9C"/>
    <w:rsid w:val="00A567E3"/>
    <w:rsid w:val="00A86CDE"/>
    <w:rsid w:val="00AC20AA"/>
    <w:rsid w:val="00AC22A9"/>
    <w:rsid w:val="00AF326C"/>
    <w:rsid w:val="00B00260"/>
    <w:rsid w:val="00B20AFD"/>
    <w:rsid w:val="00B303E9"/>
    <w:rsid w:val="00B50404"/>
    <w:rsid w:val="00B5545E"/>
    <w:rsid w:val="00B70CD2"/>
    <w:rsid w:val="00B77F59"/>
    <w:rsid w:val="00BA618F"/>
    <w:rsid w:val="00BC4A02"/>
    <w:rsid w:val="00BC6996"/>
    <w:rsid w:val="00BD46E5"/>
    <w:rsid w:val="00C66407"/>
    <w:rsid w:val="00C813E7"/>
    <w:rsid w:val="00C8624C"/>
    <w:rsid w:val="00C87EA1"/>
    <w:rsid w:val="00CA4CE1"/>
    <w:rsid w:val="00CB1383"/>
    <w:rsid w:val="00CB15BA"/>
    <w:rsid w:val="00D12F19"/>
    <w:rsid w:val="00D16A97"/>
    <w:rsid w:val="00D30307"/>
    <w:rsid w:val="00D32934"/>
    <w:rsid w:val="00DC6634"/>
    <w:rsid w:val="00DE0C8A"/>
    <w:rsid w:val="00DF324E"/>
    <w:rsid w:val="00E37CED"/>
    <w:rsid w:val="00E41495"/>
    <w:rsid w:val="00E60CA8"/>
    <w:rsid w:val="00E61EE7"/>
    <w:rsid w:val="00E64DDE"/>
    <w:rsid w:val="00E6557C"/>
    <w:rsid w:val="00E9147B"/>
    <w:rsid w:val="00EB3F0B"/>
    <w:rsid w:val="00EE5EB4"/>
    <w:rsid w:val="00EF2816"/>
    <w:rsid w:val="00EF6CB1"/>
    <w:rsid w:val="00F4196E"/>
    <w:rsid w:val="00F81110"/>
    <w:rsid w:val="00FA4C0F"/>
    <w:rsid w:val="00FA4DDA"/>
    <w:rsid w:val="00FB1C5F"/>
    <w:rsid w:val="00FB2DD9"/>
    <w:rsid w:val="00FC5C01"/>
    <w:rsid w:val="00FD3B9A"/>
    <w:rsid w:val="00FD4CB1"/>
    <w:rsid w:val="00FE48CC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C29C7"/>
  <w15:chartTrackingRefBased/>
  <w15:docId w15:val="{08DDA948-FB67-468D-8B50-9FA7FDA2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04"/>
    <w:pPr>
      <w:widowControl w:val="0"/>
      <w:spacing w:line="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4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133"/>
  </w:style>
  <w:style w:type="paragraph" w:styleId="a6">
    <w:name w:val="footer"/>
    <w:basedOn w:val="a"/>
    <w:link w:val="a7"/>
    <w:uiPriority w:val="99"/>
    <w:unhideWhenUsed/>
    <w:rsid w:val="00214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133"/>
  </w:style>
  <w:style w:type="table" w:styleId="a8">
    <w:name w:val="Table Grid"/>
    <w:basedOn w:val="a1"/>
    <w:uiPriority w:val="59"/>
    <w:rsid w:val="00E6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714C"/>
    <w:pPr>
      <w:spacing w:line="240" w:lineRule="auto"/>
    </w:pPr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471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050">
                              <w:marLeft w:val="345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31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勤務証明書（様式３）</vt:lpstr>
    </vt:vector>
  </TitlesOfParts>
  <Manager>特定行為研修管理委員会</Manager>
  <Company>上尾中央総合病院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勤務証明書（様式３）</dc:title>
  <dc:subject>QIIT005-01</dc:subject>
  <dc:creator>o30kyaria03</dc:creator>
  <cp:keywords>勤務証明書（様式３）</cp:keywords>
  <cp:lastModifiedBy>office6</cp:lastModifiedBy>
  <cp:revision>2</cp:revision>
  <cp:lastPrinted>2022-08-10T07:22:00Z</cp:lastPrinted>
  <dcterms:created xsi:type="dcterms:W3CDTF">2025-10-20T03:52:00Z</dcterms:created>
  <dcterms:modified xsi:type="dcterms:W3CDTF">2025-10-20T03:52:00Z</dcterms:modified>
  <cp:category>様式 四次文書</cp:category>
</cp:coreProperties>
</file>